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46" w:rsidRDefault="00A26946" w:rsidP="00A26946">
      <w:pPr>
        <w:spacing w:line="360" w:lineRule="auto"/>
        <w:jc w:val="center"/>
        <w:rPr>
          <w:b/>
        </w:rPr>
      </w:pPr>
      <w:r w:rsidRPr="00C869D2">
        <w:rPr>
          <w:noProof/>
        </w:rPr>
        <w:drawing>
          <wp:inline distT="0" distB="0" distL="0" distR="0" wp14:anchorId="4BA0DC19" wp14:editId="75288A3D">
            <wp:extent cx="1466850" cy="10096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46" w:rsidRPr="00C2025F" w:rsidRDefault="00A26946" w:rsidP="00A26946">
      <w:pPr>
        <w:spacing w:line="360" w:lineRule="auto"/>
        <w:jc w:val="center"/>
      </w:pPr>
      <w:r w:rsidRPr="00C2025F">
        <w:rPr>
          <w:b/>
        </w:rPr>
        <w:t>GARGŽDŲ „MINIJOS“ PROGIMNAZIJA</w:t>
      </w:r>
    </w:p>
    <w:p w:rsidR="00A26946" w:rsidRPr="0020327D" w:rsidRDefault="00A26946" w:rsidP="00A26946">
      <w:pPr>
        <w:jc w:val="center"/>
        <w:rPr>
          <w:sz w:val="18"/>
          <w:szCs w:val="18"/>
        </w:rPr>
      </w:pPr>
      <w:r w:rsidRPr="0020327D">
        <w:rPr>
          <w:sz w:val="18"/>
          <w:szCs w:val="18"/>
        </w:rPr>
        <w:t xml:space="preserve">Biudžetinė įstaiga. P. Cvirkos g. 25, Gargždai, 96134. </w:t>
      </w:r>
    </w:p>
    <w:p w:rsidR="00A26946" w:rsidRPr="0020327D" w:rsidRDefault="00A26946" w:rsidP="00A26946">
      <w:pPr>
        <w:jc w:val="center"/>
        <w:rPr>
          <w:sz w:val="18"/>
          <w:szCs w:val="18"/>
        </w:rPr>
      </w:pPr>
      <w:r>
        <w:rPr>
          <w:sz w:val="18"/>
          <w:szCs w:val="18"/>
        </w:rPr>
        <w:t>Tel.</w:t>
      </w:r>
      <w:r w:rsidRPr="0020327D">
        <w:rPr>
          <w:sz w:val="18"/>
          <w:szCs w:val="18"/>
        </w:rPr>
        <w:t xml:space="preserve"> (8 46)  45 20 74,  el. p.  </w:t>
      </w:r>
      <w:hyperlink r:id="rId5" w:history="1">
        <w:r w:rsidRPr="0020327D">
          <w:rPr>
            <w:rStyle w:val="Hipersaitas"/>
            <w:sz w:val="18"/>
            <w:szCs w:val="18"/>
            <w:u w:val="none"/>
          </w:rPr>
          <w:t>minijam@mail.lt</w:t>
        </w:r>
      </w:hyperlink>
    </w:p>
    <w:p w:rsidR="00A26946" w:rsidRPr="0020327D" w:rsidRDefault="00A26946" w:rsidP="00A26946">
      <w:pPr>
        <w:pBdr>
          <w:bottom w:val="single" w:sz="6" w:space="1" w:color="auto"/>
        </w:pBdr>
        <w:jc w:val="center"/>
        <w:rPr>
          <w:sz w:val="18"/>
          <w:szCs w:val="18"/>
        </w:rPr>
      </w:pPr>
      <w:r w:rsidRPr="0020327D">
        <w:rPr>
          <w:sz w:val="18"/>
          <w:szCs w:val="18"/>
        </w:rPr>
        <w:t>Duomenys kaupiami ir saugomi Juridinių asmenų registre, kodas 191788974</w:t>
      </w:r>
    </w:p>
    <w:p w:rsidR="00157305" w:rsidRDefault="00157305"/>
    <w:p w:rsidR="00A26946" w:rsidRDefault="00A26946"/>
    <w:p w:rsidR="00A26946" w:rsidRDefault="00A26946"/>
    <w:p w:rsidR="00E8548F" w:rsidRDefault="00E8548F"/>
    <w:p w:rsidR="00E8548F" w:rsidRDefault="00E8548F"/>
    <w:p w:rsidR="00E8548F" w:rsidRDefault="00E8548F"/>
    <w:p w:rsidR="00A26946" w:rsidRPr="00E8548F" w:rsidRDefault="00E8548F" w:rsidP="00E8548F">
      <w:pPr>
        <w:jc w:val="center"/>
        <w:rPr>
          <w:b/>
        </w:rPr>
      </w:pPr>
      <w:r w:rsidRPr="00E8548F">
        <w:rPr>
          <w:b/>
        </w:rPr>
        <w:t>MAISTO PRODUKTŲ TIEKĖJŲ SĄRAŠAS:</w:t>
      </w:r>
    </w:p>
    <w:p w:rsidR="00A26946" w:rsidRDefault="00A26946"/>
    <w:p w:rsidR="00A26946" w:rsidRDefault="00A26946"/>
    <w:p w:rsidR="00E8548F" w:rsidRDefault="00E8548F"/>
    <w:p w:rsidR="00E8548F" w:rsidRDefault="00E8548F"/>
    <w:p w:rsidR="00A26946" w:rsidRDefault="00A26946"/>
    <w:p w:rsidR="00A26946" w:rsidRDefault="00A26946" w:rsidP="00A26946">
      <w:r>
        <w:t>UAB „</w:t>
      </w:r>
      <w:proofErr w:type="spellStart"/>
      <w:r>
        <w:t>Vigesta</w:t>
      </w:r>
      <w:proofErr w:type="spellEnd"/>
      <w:r>
        <w:t>“ – mėsa ir mėsos produktai</w:t>
      </w:r>
      <w:r w:rsidR="00065394">
        <w:t>;</w:t>
      </w:r>
    </w:p>
    <w:p w:rsidR="00A26946" w:rsidRDefault="00A26946" w:rsidP="00A26946">
      <w:r>
        <w:t>UAB „Pieno žvaigždės“ – pieno produktai</w:t>
      </w:r>
      <w:r w:rsidR="00065394">
        <w:t>;</w:t>
      </w:r>
    </w:p>
    <w:p w:rsidR="00A26946" w:rsidRDefault="00A26946" w:rsidP="00A26946">
      <w:r>
        <w:t>UAB „Žuvis“ – šaldyta ir atvėsinta žuvis</w:t>
      </w:r>
      <w:r w:rsidR="00065394">
        <w:t>;</w:t>
      </w:r>
    </w:p>
    <w:p w:rsidR="00A26946" w:rsidRDefault="00A26946" w:rsidP="00A26946">
      <w:r>
        <w:t xml:space="preserve">UAB „Sanitex“ – </w:t>
      </w:r>
      <w:r w:rsidR="00800C45">
        <w:t>paukštiena</w:t>
      </w:r>
      <w:r w:rsidR="00065394">
        <w:t xml:space="preserve"> ir vaisiai;</w:t>
      </w:r>
    </w:p>
    <w:p w:rsidR="00A26946" w:rsidRDefault="00A26946" w:rsidP="00A26946">
      <w:r>
        <w:t>UAB  „</w:t>
      </w:r>
      <w:proofErr w:type="spellStart"/>
      <w:r>
        <w:t>Vulduna</w:t>
      </w:r>
      <w:proofErr w:type="spellEnd"/>
      <w:r>
        <w:t xml:space="preserve">“ </w:t>
      </w:r>
      <w:r w:rsidR="00800C45">
        <w:t>– daržovės ir bakalėja</w:t>
      </w:r>
      <w:r w:rsidR="00065394">
        <w:t>.</w:t>
      </w:r>
    </w:p>
    <w:p w:rsidR="00E8548F" w:rsidRDefault="00E8548F" w:rsidP="00A26946"/>
    <w:p w:rsidR="00E8548F" w:rsidRDefault="00E8548F" w:rsidP="00A26946"/>
    <w:p w:rsidR="00E8548F" w:rsidRDefault="00E8548F" w:rsidP="00A26946">
      <w:r>
        <w:t xml:space="preserve">                                        ________________________________</w:t>
      </w:r>
    </w:p>
    <w:p w:rsidR="00E8548F" w:rsidRDefault="00E8548F" w:rsidP="00A26946"/>
    <w:p w:rsidR="00E8548F" w:rsidRDefault="00E8548F" w:rsidP="00A26946"/>
    <w:p w:rsidR="00E8548F" w:rsidRDefault="00E8548F" w:rsidP="00A26946"/>
    <w:p w:rsidR="00E8548F" w:rsidRDefault="00E8548F" w:rsidP="00A26946"/>
    <w:p w:rsidR="00E8548F" w:rsidRDefault="00E8548F" w:rsidP="00A26946"/>
    <w:p w:rsidR="00E8548F" w:rsidRDefault="00E8548F" w:rsidP="00A26946"/>
    <w:p w:rsidR="00E8548F" w:rsidRDefault="00E8548F" w:rsidP="00A26946"/>
    <w:p w:rsidR="0040576F" w:rsidRDefault="0040576F" w:rsidP="00A26946"/>
    <w:p w:rsidR="0040576F" w:rsidRDefault="0040576F" w:rsidP="00A26946"/>
    <w:p w:rsidR="0040576F" w:rsidRDefault="0040576F" w:rsidP="00A26946"/>
    <w:p w:rsidR="0040576F" w:rsidRDefault="0040576F" w:rsidP="00A26946"/>
    <w:p w:rsidR="00E8548F" w:rsidRDefault="00E8548F" w:rsidP="00A26946"/>
    <w:p w:rsidR="00E8548F" w:rsidRDefault="00E8548F" w:rsidP="00A26946"/>
    <w:p w:rsidR="00E8548F" w:rsidRDefault="00E8548F" w:rsidP="00A26946">
      <w:r>
        <w:t>Parengė</w:t>
      </w:r>
      <w:r w:rsidR="0040576F">
        <w:t>,</w:t>
      </w:r>
    </w:p>
    <w:p w:rsidR="00E8548F" w:rsidRDefault="0040576F" w:rsidP="00A26946">
      <w:r>
        <w:t>d</w:t>
      </w:r>
      <w:r w:rsidR="00E8548F">
        <w:t>irektoriaus pavaduotoja</w:t>
      </w:r>
    </w:p>
    <w:p w:rsidR="00E8548F" w:rsidRDefault="0040576F" w:rsidP="00A26946">
      <w:r>
        <w:t>ū</w:t>
      </w:r>
      <w:r w:rsidR="00E8548F">
        <w:t>kio reikalams</w:t>
      </w:r>
    </w:p>
    <w:p w:rsidR="00E8548F" w:rsidRDefault="00E8548F" w:rsidP="00A26946">
      <w:r>
        <w:t>Daiva Lažinskienė</w:t>
      </w:r>
    </w:p>
    <w:p w:rsidR="00E8548F" w:rsidRDefault="00E8548F" w:rsidP="00A26946">
      <w:r>
        <w:t>Tel. 8 602 81599</w:t>
      </w:r>
      <w:bookmarkStart w:id="0" w:name="_GoBack"/>
      <w:bookmarkEnd w:id="0"/>
    </w:p>
    <w:sectPr w:rsidR="00E854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46"/>
    <w:rsid w:val="00065394"/>
    <w:rsid w:val="00157305"/>
    <w:rsid w:val="0040576F"/>
    <w:rsid w:val="00800C45"/>
    <w:rsid w:val="00A26946"/>
    <w:rsid w:val="00E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2AABE-F43A-4A27-9408-16A87E77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A26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ijam@mail.l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Lažinskienė</dc:creator>
  <cp:keywords/>
  <dc:description/>
  <cp:lastModifiedBy>Daiva Lažinskienė</cp:lastModifiedBy>
  <cp:revision>5</cp:revision>
  <dcterms:created xsi:type="dcterms:W3CDTF">2020-10-15T09:00:00Z</dcterms:created>
  <dcterms:modified xsi:type="dcterms:W3CDTF">2020-10-19T05:50:00Z</dcterms:modified>
</cp:coreProperties>
</file>