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AE9" w:rsidRPr="00980AE9" w:rsidRDefault="00760746" w:rsidP="00D23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E9">
        <w:rPr>
          <w:rFonts w:ascii="Times New Roman" w:hAnsi="Times New Roman" w:cs="Times New Roman"/>
          <w:b/>
          <w:sz w:val="24"/>
          <w:szCs w:val="24"/>
        </w:rPr>
        <w:t>Informacija metodinei dienai „Kolega-kolegai“</w:t>
      </w:r>
    </w:p>
    <w:p w:rsidR="00564DAB" w:rsidRDefault="00760746" w:rsidP="00D23A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E9">
        <w:rPr>
          <w:rFonts w:ascii="Times New Roman" w:hAnsi="Times New Roman" w:cs="Times New Roman"/>
          <w:b/>
          <w:sz w:val="24"/>
          <w:szCs w:val="24"/>
        </w:rPr>
        <w:t xml:space="preserve"> 2017</w:t>
      </w:r>
      <w:r w:rsidR="00980AE9" w:rsidRPr="00980AE9">
        <w:rPr>
          <w:rFonts w:ascii="Times New Roman" w:hAnsi="Times New Roman" w:cs="Times New Roman"/>
          <w:b/>
          <w:sz w:val="24"/>
          <w:szCs w:val="24"/>
        </w:rPr>
        <w:t xml:space="preserve"> m. kovo 22 -23 d.</w:t>
      </w:r>
    </w:p>
    <w:p w:rsidR="003D5541" w:rsidRPr="00980AE9" w:rsidRDefault="003D5541" w:rsidP="00D23A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00B4" w:rsidRPr="001500B4" w:rsidRDefault="001500B4" w:rsidP="001500B4">
      <w:pPr>
        <w:rPr>
          <w:rFonts w:ascii="Times New Roman" w:hAnsi="Times New Roman" w:cs="Times New Roman"/>
          <w:b/>
          <w:sz w:val="24"/>
          <w:szCs w:val="24"/>
        </w:rPr>
      </w:pPr>
      <w:r w:rsidRPr="001500B4">
        <w:rPr>
          <w:rFonts w:ascii="Times New Roman" w:hAnsi="Times New Roman" w:cs="Times New Roman"/>
          <w:b/>
          <w:sz w:val="24"/>
          <w:szCs w:val="24"/>
        </w:rPr>
        <w:t>Pradinių klasių mokytojų metodinė grupė</w:t>
      </w:r>
    </w:p>
    <w:tbl>
      <w:tblPr>
        <w:tblStyle w:val="TableGrid"/>
        <w:tblW w:w="0" w:type="auto"/>
        <w:tblLook w:val="04A0"/>
      </w:tblPr>
      <w:tblGrid>
        <w:gridCol w:w="558"/>
        <w:gridCol w:w="1350"/>
        <w:gridCol w:w="3020"/>
        <w:gridCol w:w="2410"/>
        <w:gridCol w:w="850"/>
        <w:gridCol w:w="2270"/>
        <w:gridCol w:w="1260"/>
        <w:gridCol w:w="1170"/>
        <w:gridCol w:w="1286"/>
      </w:tblGrid>
      <w:tr w:rsidR="001500B4" w:rsidRPr="003D5541" w:rsidTr="003D5541">
        <w:tc>
          <w:tcPr>
            <w:tcW w:w="558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50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0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410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Dėstomas dalykas(-ai)</w:t>
            </w:r>
          </w:p>
        </w:tc>
        <w:tc>
          <w:tcPr>
            <w:tcW w:w="850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70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Mokytojas(-ai)</w:t>
            </w:r>
          </w:p>
        </w:tc>
        <w:tc>
          <w:tcPr>
            <w:tcW w:w="1260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70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86" w:type="dxa"/>
          </w:tcPr>
          <w:p w:rsidR="001500B4" w:rsidRPr="003D5541" w:rsidRDefault="001500B4" w:rsidP="003D55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541"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1500B4" w:rsidTr="003D5541">
        <w:tc>
          <w:tcPr>
            <w:tcW w:w="558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</w:tcPr>
          <w:p w:rsidR="001500B4" w:rsidRDefault="00C53F37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</w:tcPr>
          <w:p w:rsidR="001500B4" w:rsidRPr="00A7149D" w:rsidRDefault="00D23AB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</w:t>
            </w:r>
            <w:r w:rsidR="001500B4" w:rsidRPr="00A76BFF">
              <w:rPr>
                <w:rFonts w:ascii="Times New Roman" w:hAnsi="Times New Roman" w:cs="Times New Roman"/>
                <w:sz w:val="24"/>
                <w:szCs w:val="24"/>
              </w:rPr>
              <w:t>Daugyba iš 10. Dabar skaičiuoju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2e</w:t>
            </w:r>
          </w:p>
        </w:tc>
        <w:tc>
          <w:tcPr>
            <w:tcW w:w="227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Ratkuvienė</w:t>
            </w:r>
            <w:proofErr w:type="spellEnd"/>
          </w:p>
        </w:tc>
        <w:tc>
          <w:tcPr>
            <w:tcW w:w="126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 xml:space="preserve"> 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ab.</w:t>
            </w:r>
          </w:p>
        </w:tc>
        <w:tc>
          <w:tcPr>
            <w:tcW w:w="1286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B4" w:rsidTr="003D5541">
        <w:tc>
          <w:tcPr>
            <w:tcW w:w="558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1500B4" w:rsidRDefault="00C53F37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</w:tcPr>
          <w:p w:rsidR="001500B4" w:rsidRDefault="00D23AB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l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ietuvių kalb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os pamoka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4c</w:t>
            </w:r>
          </w:p>
        </w:tc>
        <w:tc>
          <w:tcPr>
            <w:tcW w:w="227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Vanda Majauskienė</w:t>
            </w:r>
          </w:p>
        </w:tc>
        <w:tc>
          <w:tcPr>
            <w:tcW w:w="1260" w:type="dxa"/>
          </w:tcPr>
          <w:p w:rsidR="001500B4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  <w:r w:rsidR="004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1286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B4" w:rsidTr="003D5541">
        <w:tc>
          <w:tcPr>
            <w:tcW w:w="558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dxa"/>
          </w:tcPr>
          <w:p w:rsidR="001500B4" w:rsidRDefault="00C53F37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</w:tcPr>
          <w:p w:rsidR="001500B4" w:rsidRDefault="00D23AB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Palyginimo ir sugretinimo metodas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3c</w:t>
            </w:r>
          </w:p>
        </w:tc>
        <w:tc>
          <w:tcPr>
            <w:tcW w:w="227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Strumylienė</w:t>
            </w:r>
            <w:proofErr w:type="spellEnd"/>
          </w:p>
        </w:tc>
        <w:tc>
          <w:tcPr>
            <w:tcW w:w="1260" w:type="dxa"/>
          </w:tcPr>
          <w:p w:rsidR="001500B4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kab.</w:t>
            </w:r>
          </w:p>
        </w:tc>
        <w:tc>
          <w:tcPr>
            <w:tcW w:w="1286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B4" w:rsidTr="003D5541">
        <w:tc>
          <w:tcPr>
            <w:tcW w:w="558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0" w:type="dxa"/>
          </w:tcPr>
          <w:p w:rsidR="001500B4" w:rsidRDefault="00C53F37" w:rsidP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2017 0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A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</w:tcPr>
          <w:p w:rsidR="001500B4" w:rsidRPr="00A76BFF" w:rsidRDefault="00D23AB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</w:t>
            </w:r>
            <w:r w:rsidR="001500B4" w:rsidRPr="00A76BFF">
              <w:rPr>
                <w:rFonts w:ascii="Times New Roman" w:hAnsi="Times New Roman" w:cs="Times New Roman"/>
                <w:sz w:val="24"/>
                <w:szCs w:val="24"/>
              </w:rPr>
              <w:t>Esamojo laiko veiksmažodžio vienaskaitos III asmens galūnė "-s"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5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227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Jašmon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tienė</w:t>
            </w:r>
            <w:proofErr w:type="spellEnd"/>
          </w:p>
        </w:tc>
        <w:tc>
          <w:tcPr>
            <w:tcW w:w="126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7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1286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B4" w:rsidTr="003D5541">
        <w:tc>
          <w:tcPr>
            <w:tcW w:w="558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0" w:type="dxa"/>
          </w:tcPr>
          <w:p w:rsidR="001500B4" w:rsidRDefault="00C53F37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</w:tcPr>
          <w:p w:rsidR="001500B4" w:rsidRPr="009725B9" w:rsidRDefault="00D23AB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</w:t>
            </w:r>
            <w:r w:rsidR="001500B4" w:rsidRPr="00A76BFF">
              <w:rPr>
                <w:rFonts w:ascii="Times New Roman" w:hAnsi="Times New Roman" w:cs="Times New Roman"/>
                <w:sz w:val="24"/>
                <w:szCs w:val="24"/>
              </w:rPr>
              <w:t>Ežių šeimynėlės taisyklės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</w:t>
            </w:r>
          </w:p>
        </w:tc>
        <w:tc>
          <w:tcPr>
            <w:tcW w:w="85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2c</w:t>
            </w:r>
          </w:p>
        </w:tc>
        <w:tc>
          <w:tcPr>
            <w:tcW w:w="227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Birutė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Pipirienė</w:t>
            </w:r>
            <w:proofErr w:type="spellEnd"/>
          </w:p>
        </w:tc>
        <w:tc>
          <w:tcPr>
            <w:tcW w:w="1260" w:type="dxa"/>
          </w:tcPr>
          <w:p w:rsidR="001500B4" w:rsidRPr="00DB29D5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1286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B4" w:rsidTr="003D5541">
        <w:tc>
          <w:tcPr>
            <w:tcW w:w="558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</w:p>
        </w:tc>
        <w:tc>
          <w:tcPr>
            <w:tcW w:w="1350" w:type="dxa"/>
          </w:tcPr>
          <w:p w:rsidR="001500B4" w:rsidRDefault="00C53F37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</w:tcPr>
          <w:p w:rsidR="001500B4" w:rsidRDefault="00D23AB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 xml:space="preserve">Ko galima pasimokyti iš Lietuvos globėjo </w:t>
            </w:r>
            <w:proofErr w:type="spellStart"/>
            <w:r w:rsidR="001500B4">
              <w:rPr>
                <w:rFonts w:ascii="Times New Roman" w:hAnsi="Times New Roman" w:cs="Times New Roman"/>
                <w:sz w:val="24"/>
                <w:szCs w:val="24"/>
              </w:rPr>
              <w:t>šv</w:t>
            </w:r>
            <w:proofErr w:type="spellEnd"/>
            <w:r w:rsidR="001500B4">
              <w:rPr>
                <w:rFonts w:ascii="Times New Roman" w:hAnsi="Times New Roman" w:cs="Times New Roman"/>
                <w:sz w:val="24"/>
                <w:szCs w:val="24"/>
              </w:rPr>
              <w:t>. Kazimiero?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Tikyba</w:t>
            </w:r>
          </w:p>
        </w:tc>
        <w:tc>
          <w:tcPr>
            <w:tcW w:w="85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1a</w:t>
            </w:r>
          </w:p>
        </w:tc>
        <w:tc>
          <w:tcPr>
            <w:tcW w:w="227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Žemgulienė</w:t>
            </w:r>
            <w:proofErr w:type="spellEnd"/>
          </w:p>
        </w:tc>
        <w:tc>
          <w:tcPr>
            <w:tcW w:w="126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7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kab.</w:t>
            </w:r>
          </w:p>
        </w:tc>
        <w:tc>
          <w:tcPr>
            <w:tcW w:w="1286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00B4" w:rsidTr="003D5541">
        <w:tc>
          <w:tcPr>
            <w:tcW w:w="558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0" w:type="dxa"/>
          </w:tcPr>
          <w:p w:rsidR="001500B4" w:rsidRDefault="00C53F37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1500B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20" w:type="dxa"/>
          </w:tcPr>
          <w:p w:rsidR="001500B4" w:rsidRPr="00DB29D5" w:rsidRDefault="00E8180E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d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arbo patirties sklaida „</w:t>
            </w:r>
            <w:r w:rsidR="001500B4" w:rsidRPr="00A76BFF">
              <w:rPr>
                <w:rFonts w:ascii="Times New Roman" w:hAnsi="Times New Roman" w:cs="Times New Roman"/>
                <w:sz w:val="24"/>
                <w:szCs w:val="24"/>
              </w:rPr>
              <w:t xml:space="preserve">Netradicinės dailės technikos: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1500B4" w:rsidRPr="00A76BFF">
              <w:rPr>
                <w:rFonts w:ascii="Times New Roman" w:hAnsi="Times New Roman" w:cs="Times New Roman"/>
                <w:sz w:val="24"/>
                <w:szCs w:val="24"/>
              </w:rPr>
              <w:t>avasario išdaigos popieriaus lape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1500B4" w:rsidRPr="00A76B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Dailė</w:t>
            </w:r>
          </w:p>
        </w:tc>
        <w:tc>
          <w:tcPr>
            <w:tcW w:w="85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Viktorija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Dargužienė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Kiselienė</w:t>
            </w:r>
            <w:proofErr w:type="spellEnd"/>
          </w:p>
        </w:tc>
        <w:tc>
          <w:tcPr>
            <w:tcW w:w="126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23A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1500B4" w:rsidRDefault="001500B4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kab.</w:t>
            </w:r>
          </w:p>
        </w:tc>
        <w:tc>
          <w:tcPr>
            <w:tcW w:w="1286" w:type="dxa"/>
          </w:tcPr>
          <w:p w:rsidR="001500B4" w:rsidRDefault="001500B4" w:rsidP="001C6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Mokytojai dalyviai</w:t>
            </w:r>
          </w:p>
        </w:tc>
      </w:tr>
    </w:tbl>
    <w:p w:rsidR="00D23AB9" w:rsidRDefault="00D23AB9">
      <w:pPr>
        <w:rPr>
          <w:rFonts w:ascii="Times New Roman" w:hAnsi="Times New Roman" w:cs="Times New Roman"/>
          <w:b/>
          <w:sz w:val="24"/>
          <w:szCs w:val="24"/>
        </w:rPr>
      </w:pPr>
    </w:p>
    <w:p w:rsidR="003D5541" w:rsidRDefault="003D5541">
      <w:pPr>
        <w:rPr>
          <w:rFonts w:ascii="Times New Roman" w:hAnsi="Times New Roman" w:cs="Times New Roman"/>
          <w:b/>
          <w:sz w:val="24"/>
          <w:szCs w:val="24"/>
        </w:rPr>
      </w:pPr>
    </w:p>
    <w:p w:rsidR="00BB4C39" w:rsidRPr="00355530" w:rsidRDefault="00355530">
      <w:pPr>
        <w:rPr>
          <w:rFonts w:ascii="Times New Roman" w:hAnsi="Times New Roman" w:cs="Times New Roman"/>
          <w:b/>
          <w:sz w:val="24"/>
          <w:szCs w:val="24"/>
        </w:rPr>
      </w:pPr>
      <w:r w:rsidRPr="003555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Lietuvių kalbos </w:t>
      </w:r>
      <w:r w:rsidR="001500B4">
        <w:rPr>
          <w:rFonts w:ascii="Times New Roman" w:hAnsi="Times New Roman" w:cs="Times New Roman"/>
          <w:b/>
          <w:sz w:val="24"/>
          <w:szCs w:val="24"/>
        </w:rPr>
        <w:t xml:space="preserve">mokytojų </w:t>
      </w:r>
      <w:r w:rsidRPr="00355530">
        <w:rPr>
          <w:rFonts w:ascii="Times New Roman" w:hAnsi="Times New Roman" w:cs="Times New Roman"/>
          <w:b/>
          <w:sz w:val="24"/>
          <w:szCs w:val="24"/>
        </w:rPr>
        <w:t>metodinė grupė</w:t>
      </w:r>
    </w:p>
    <w:tbl>
      <w:tblPr>
        <w:tblStyle w:val="TableGrid"/>
        <w:tblW w:w="0" w:type="auto"/>
        <w:tblLook w:val="04A0"/>
      </w:tblPr>
      <w:tblGrid>
        <w:gridCol w:w="558"/>
        <w:gridCol w:w="1393"/>
        <w:gridCol w:w="2977"/>
        <w:gridCol w:w="2410"/>
        <w:gridCol w:w="850"/>
        <w:gridCol w:w="2270"/>
        <w:gridCol w:w="1260"/>
        <w:gridCol w:w="1170"/>
        <w:gridCol w:w="1286"/>
      </w:tblGrid>
      <w:tr w:rsidR="00355530" w:rsidTr="003D554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Dėstomas dalykas(-ai)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Mokytojas(-ai)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355530" w:rsidTr="003D554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D23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A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lietuvių kalbos ir muzikos pamoka  „Folkloro reikšmė žmogaus ir bendruomenės gyvenime“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kalba- muzika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Kairienė</w:t>
            </w:r>
          </w:p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Anužis</w:t>
            </w:r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530" w:rsidTr="003D5541">
        <w:tc>
          <w:tcPr>
            <w:tcW w:w="5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DA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lietuvių kalbos ir istorijos pamoka „Tremties literatūra istorijos puslapiuose“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- istorija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Bartkevičienė</w:t>
            </w:r>
          </w:p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Prunskienė</w:t>
            </w:r>
          </w:p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</w:tc>
        <w:tc>
          <w:tcPr>
            <w:tcW w:w="1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530" w:rsidRDefault="00355530" w:rsidP="00AB6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5530" w:rsidRDefault="00355530">
      <w:pPr>
        <w:rPr>
          <w:rFonts w:ascii="Times New Roman" w:hAnsi="Times New Roman" w:cs="Times New Roman"/>
          <w:sz w:val="24"/>
          <w:szCs w:val="24"/>
        </w:rPr>
      </w:pPr>
    </w:p>
    <w:p w:rsidR="00564DAB" w:rsidRPr="00355530" w:rsidRDefault="00355530">
      <w:pPr>
        <w:rPr>
          <w:rFonts w:ascii="Times New Roman" w:hAnsi="Times New Roman" w:cs="Times New Roman"/>
          <w:b/>
          <w:sz w:val="24"/>
          <w:szCs w:val="24"/>
        </w:rPr>
      </w:pPr>
      <w:r w:rsidRPr="00355530">
        <w:rPr>
          <w:rFonts w:ascii="Times New Roman" w:hAnsi="Times New Roman" w:cs="Times New Roman"/>
          <w:b/>
          <w:sz w:val="24"/>
          <w:szCs w:val="24"/>
        </w:rPr>
        <w:t xml:space="preserve">Užsienio kalbų </w:t>
      </w:r>
      <w:r w:rsidR="001500B4">
        <w:rPr>
          <w:rFonts w:ascii="Times New Roman" w:hAnsi="Times New Roman" w:cs="Times New Roman"/>
          <w:b/>
          <w:sz w:val="24"/>
          <w:szCs w:val="24"/>
        </w:rPr>
        <w:t xml:space="preserve">mokytojų </w:t>
      </w:r>
      <w:r w:rsidRPr="00355530">
        <w:rPr>
          <w:rFonts w:ascii="Times New Roman" w:hAnsi="Times New Roman" w:cs="Times New Roman"/>
          <w:b/>
          <w:sz w:val="24"/>
          <w:szCs w:val="24"/>
        </w:rPr>
        <w:t>metodinė grupė</w:t>
      </w:r>
    </w:p>
    <w:tbl>
      <w:tblPr>
        <w:tblStyle w:val="TableGrid"/>
        <w:tblW w:w="0" w:type="auto"/>
        <w:tblLook w:val="04A0"/>
      </w:tblPr>
      <w:tblGrid>
        <w:gridCol w:w="558"/>
        <w:gridCol w:w="1350"/>
        <w:gridCol w:w="3020"/>
        <w:gridCol w:w="2410"/>
        <w:gridCol w:w="850"/>
        <w:gridCol w:w="2270"/>
        <w:gridCol w:w="1260"/>
        <w:gridCol w:w="1170"/>
        <w:gridCol w:w="1286"/>
      </w:tblGrid>
      <w:tr w:rsidR="00564DAB" w:rsidTr="003D5541">
        <w:tc>
          <w:tcPr>
            <w:tcW w:w="558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350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3020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410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Dėstomas dalykas(-ai)</w:t>
            </w:r>
          </w:p>
        </w:tc>
        <w:tc>
          <w:tcPr>
            <w:tcW w:w="850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70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Mokytojas(-ai)</w:t>
            </w:r>
          </w:p>
        </w:tc>
        <w:tc>
          <w:tcPr>
            <w:tcW w:w="1260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70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86" w:type="dxa"/>
          </w:tcPr>
          <w:p w:rsidR="00564DAB" w:rsidRDefault="00564DAB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64DAB" w:rsidTr="003D5541">
        <w:tc>
          <w:tcPr>
            <w:tcW w:w="558" w:type="dxa"/>
          </w:tcPr>
          <w:p w:rsidR="00564DAB" w:rsidRDefault="0059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0" w:type="dxa"/>
          </w:tcPr>
          <w:p w:rsidR="00564DAB" w:rsidRDefault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593FF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</w:tcPr>
          <w:p w:rsidR="00564DAB" w:rsidRDefault="00593FF1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PrepositionsofTime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Gamebasedlearning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Žaidybiniai elementai pamokoje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.“</w:t>
            </w:r>
          </w:p>
        </w:tc>
        <w:tc>
          <w:tcPr>
            <w:tcW w:w="2410" w:type="dxa"/>
          </w:tcPr>
          <w:p w:rsidR="00564DAB" w:rsidRDefault="0059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50" w:type="dxa"/>
          </w:tcPr>
          <w:p w:rsidR="00564DAB" w:rsidRDefault="00593FF1" w:rsidP="0013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0" w:type="dxa"/>
          </w:tcPr>
          <w:p w:rsidR="00564DAB" w:rsidRDefault="0059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260" w:type="dxa"/>
          </w:tcPr>
          <w:p w:rsidR="00564DAB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3FF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5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FF1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70" w:type="dxa"/>
          </w:tcPr>
          <w:p w:rsidR="00564DAB" w:rsidRDefault="00593FF1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</w:tc>
        <w:tc>
          <w:tcPr>
            <w:tcW w:w="1286" w:type="dxa"/>
          </w:tcPr>
          <w:p w:rsidR="00564DAB" w:rsidRDefault="005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AB" w:rsidTr="003D5541">
        <w:tc>
          <w:tcPr>
            <w:tcW w:w="558" w:type="dxa"/>
          </w:tcPr>
          <w:p w:rsidR="00564DAB" w:rsidRDefault="0059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0" w:type="dxa"/>
          </w:tcPr>
          <w:p w:rsidR="00564DAB" w:rsidRDefault="00593FF1" w:rsidP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  <w:r w:rsidR="00C53F37">
              <w:rPr>
                <w:rFonts w:ascii="Times New Roman" w:hAnsi="Times New Roman" w:cs="Times New Roman"/>
                <w:sz w:val="24"/>
                <w:szCs w:val="24"/>
              </w:rPr>
              <w:t xml:space="preserve"> 03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</w:tcPr>
          <w:p w:rsidR="00564DAB" w:rsidRDefault="007E379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d</w:t>
            </w:r>
            <w:r w:rsidR="00593FF1">
              <w:rPr>
                <w:rFonts w:ascii="Times New Roman" w:hAnsi="Times New Roman" w:cs="Times New Roman"/>
                <w:sz w:val="24"/>
                <w:szCs w:val="24"/>
              </w:rPr>
              <w:t>arbo patirties sklaida ,,Tarptautinio projekto ir mokomųjų dalykų integracijos poveikis socialinių ir dalykinių kompetencijų sinergijai“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64DAB" w:rsidRDefault="0059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</w:tc>
        <w:tc>
          <w:tcPr>
            <w:tcW w:w="850" w:type="dxa"/>
          </w:tcPr>
          <w:p w:rsidR="00564DAB" w:rsidRDefault="00593FF1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564DAB" w:rsidRDefault="0059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Stefanija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Piaulokienė</w:t>
            </w:r>
            <w:proofErr w:type="spellEnd"/>
          </w:p>
        </w:tc>
        <w:tc>
          <w:tcPr>
            <w:tcW w:w="1260" w:type="dxa"/>
          </w:tcPr>
          <w:p w:rsidR="00564DAB" w:rsidRDefault="00593FF1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5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70" w:type="dxa"/>
          </w:tcPr>
          <w:p w:rsidR="00564DAB" w:rsidRDefault="00593FF1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 kab.</w:t>
            </w:r>
          </w:p>
        </w:tc>
        <w:tc>
          <w:tcPr>
            <w:tcW w:w="1286" w:type="dxa"/>
          </w:tcPr>
          <w:p w:rsidR="00564DAB" w:rsidRDefault="005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3799" w:rsidTr="003D5541">
        <w:tc>
          <w:tcPr>
            <w:tcW w:w="558" w:type="dxa"/>
          </w:tcPr>
          <w:p w:rsidR="007E3799" w:rsidRDefault="007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0" w:type="dxa"/>
          </w:tcPr>
          <w:p w:rsidR="007E3799" w:rsidRDefault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7E379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</w:tcPr>
          <w:p w:rsidR="007E3799" w:rsidRDefault="007E3799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Gerosios darbo patirties sklaida ,,Tarptautinių projektų integracija į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ugdymo procesą. Aktyvių mok</w:t>
            </w:r>
            <w:r w:rsidR="009D5C6B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 metodų pristatymas“.</w:t>
            </w:r>
          </w:p>
        </w:tc>
        <w:tc>
          <w:tcPr>
            <w:tcW w:w="2410" w:type="dxa"/>
          </w:tcPr>
          <w:p w:rsidR="007E3799" w:rsidRDefault="007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Anglų kalba</w:t>
            </w:r>
          </w:p>
          <w:p w:rsidR="007E3799" w:rsidRDefault="007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Choreografija</w:t>
            </w:r>
          </w:p>
        </w:tc>
        <w:tc>
          <w:tcPr>
            <w:tcW w:w="850" w:type="dxa"/>
          </w:tcPr>
          <w:p w:rsidR="007E3799" w:rsidRDefault="007E3799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7E3799" w:rsidRDefault="007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 Anužienė</w:t>
            </w:r>
          </w:p>
          <w:p w:rsidR="007E3799" w:rsidRDefault="007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</w:p>
        </w:tc>
        <w:tc>
          <w:tcPr>
            <w:tcW w:w="1260" w:type="dxa"/>
          </w:tcPr>
          <w:p w:rsidR="007E3799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E3799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70" w:type="dxa"/>
          </w:tcPr>
          <w:p w:rsidR="007E3799" w:rsidRDefault="007E3799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286" w:type="dxa"/>
          </w:tcPr>
          <w:p w:rsidR="007E3799" w:rsidRDefault="007E37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DAB" w:rsidTr="003D5541">
        <w:tc>
          <w:tcPr>
            <w:tcW w:w="558" w:type="dxa"/>
          </w:tcPr>
          <w:p w:rsidR="00564DAB" w:rsidRDefault="007E37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1D1C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50" w:type="dxa"/>
          </w:tcPr>
          <w:p w:rsidR="00564DAB" w:rsidRDefault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1D1C9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20" w:type="dxa"/>
          </w:tcPr>
          <w:p w:rsidR="00564DAB" w:rsidRDefault="001D1C93" w:rsidP="003D55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</w:t>
            </w:r>
            <w:r w:rsidR="00355530">
              <w:rPr>
                <w:rFonts w:ascii="Times New Roman" w:hAnsi="Times New Roman" w:cs="Times New Roman"/>
                <w:sz w:val="24"/>
                <w:szCs w:val="24"/>
              </w:rPr>
              <w:t xml:space="preserve"> ,,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Dirbame kompiuteriu“</w:t>
            </w:r>
            <w:r w:rsidR="0035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64DAB" w:rsidRDefault="001D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Rusų kalba</w:t>
            </w:r>
          </w:p>
        </w:tc>
        <w:tc>
          <w:tcPr>
            <w:tcW w:w="850" w:type="dxa"/>
          </w:tcPr>
          <w:p w:rsidR="00564DAB" w:rsidRDefault="001D1C93" w:rsidP="0013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564DAB" w:rsidRDefault="001D1C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Mikšienė</w:t>
            </w:r>
            <w:proofErr w:type="spellEnd"/>
          </w:p>
        </w:tc>
        <w:tc>
          <w:tcPr>
            <w:tcW w:w="1260" w:type="dxa"/>
          </w:tcPr>
          <w:p w:rsidR="00564DAB" w:rsidRDefault="001D1C9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3555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70" w:type="dxa"/>
          </w:tcPr>
          <w:p w:rsidR="00564DAB" w:rsidRDefault="001D1C9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  <w:r w:rsidR="00355530">
              <w:rPr>
                <w:rFonts w:ascii="Times New Roman" w:hAnsi="Times New Roman" w:cs="Times New Roman"/>
                <w:sz w:val="24"/>
                <w:szCs w:val="24"/>
              </w:rPr>
              <w:t xml:space="preserve"> kab.</w:t>
            </w:r>
          </w:p>
        </w:tc>
        <w:tc>
          <w:tcPr>
            <w:tcW w:w="1286" w:type="dxa"/>
          </w:tcPr>
          <w:p w:rsidR="00564DAB" w:rsidRDefault="00564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13" w:rsidRDefault="00574613">
      <w:pPr>
        <w:rPr>
          <w:rFonts w:ascii="Times New Roman" w:hAnsi="Times New Roman" w:cs="Times New Roman"/>
          <w:b/>
          <w:sz w:val="24"/>
          <w:szCs w:val="24"/>
        </w:rPr>
      </w:pPr>
    </w:p>
    <w:p w:rsidR="00574613" w:rsidRDefault="0057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Matematikos, informacinių technologijų ir gamtos mokslų metodinė grupė</w:t>
      </w:r>
    </w:p>
    <w:tbl>
      <w:tblPr>
        <w:tblStyle w:val="TableGrid"/>
        <w:tblW w:w="0" w:type="auto"/>
        <w:tblLook w:val="04A0"/>
      </w:tblPr>
      <w:tblGrid>
        <w:gridCol w:w="558"/>
        <w:gridCol w:w="1440"/>
        <w:gridCol w:w="2930"/>
        <w:gridCol w:w="2410"/>
        <w:gridCol w:w="850"/>
        <w:gridCol w:w="2270"/>
        <w:gridCol w:w="1260"/>
        <w:gridCol w:w="1170"/>
        <w:gridCol w:w="1286"/>
      </w:tblGrid>
      <w:tr w:rsidR="00E50A55" w:rsidTr="003D5541">
        <w:tc>
          <w:tcPr>
            <w:tcW w:w="558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4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3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410" w:type="dxa"/>
            <w:tcBorders>
              <w:bottom w:val="single" w:sz="4" w:space="0" w:color="000000" w:themeColor="text1"/>
            </w:tcBorders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Dėstomas dalykas(-ai)</w:t>
            </w:r>
          </w:p>
        </w:tc>
        <w:tc>
          <w:tcPr>
            <w:tcW w:w="85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7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Mokytojas(-ai)</w:t>
            </w:r>
          </w:p>
        </w:tc>
        <w:tc>
          <w:tcPr>
            <w:tcW w:w="126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7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86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E50A55" w:rsidTr="003D5541">
        <w:tc>
          <w:tcPr>
            <w:tcW w:w="558" w:type="dxa"/>
          </w:tcPr>
          <w:p w:rsidR="00574613" w:rsidRDefault="00574613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74613" w:rsidRDefault="00C53F37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5746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574613" w:rsidRDefault="00574613" w:rsidP="00E50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</w:t>
            </w:r>
            <w:r w:rsidR="00E50A55">
              <w:rPr>
                <w:rFonts w:ascii="Times New Roman" w:hAnsi="Times New Roman" w:cs="Times New Roman"/>
                <w:sz w:val="24"/>
                <w:szCs w:val="24"/>
              </w:rPr>
              <w:t>Judėjimo būdai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74613" w:rsidRPr="00E50A55" w:rsidRDefault="00E50A55" w:rsidP="00574613">
            <w:pPr>
              <w:rPr>
                <w:rFonts w:ascii="Times New Roman" w:hAnsi="Times New Roman" w:cs="Times New Roman"/>
              </w:rPr>
            </w:pPr>
            <w:r w:rsidRPr="00E50A55">
              <w:rPr>
                <w:rFonts w:ascii="Times New Roman" w:hAnsi="Times New Roman" w:cs="Times New Roman"/>
              </w:rPr>
              <w:t>Biologija</w:t>
            </w:r>
          </w:p>
        </w:tc>
        <w:tc>
          <w:tcPr>
            <w:tcW w:w="850" w:type="dxa"/>
          </w:tcPr>
          <w:p w:rsidR="00574613" w:rsidRDefault="00E50A5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bottom w:val="single" w:sz="4" w:space="0" w:color="000000" w:themeColor="text1"/>
            </w:tcBorders>
          </w:tcPr>
          <w:p w:rsidR="00574613" w:rsidRPr="00980AE9" w:rsidRDefault="00E50A55" w:rsidP="00E818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9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alia</w:t>
            </w:r>
            <w:r w:rsidR="004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AE9">
              <w:rPr>
                <w:rFonts w:ascii="Times New Roman" w:hAnsi="Times New Roman" w:cs="Times New Roman"/>
                <w:sz w:val="24"/>
                <w:szCs w:val="24"/>
              </w:rPr>
              <w:t>Razguvienė</w:t>
            </w:r>
            <w:proofErr w:type="spellEnd"/>
          </w:p>
        </w:tc>
        <w:tc>
          <w:tcPr>
            <w:tcW w:w="1260" w:type="dxa"/>
          </w:tcPr>
          <w:p w:rsidR="00574613" w:rsidRDefault="00E50A5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70" w:type="dxa"/>
          </w:tcPr>
          <w:p w:rsidR="00574613" w:rsidRDefault="00E50A5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 kab.</w:t>
            </w:r>
          </w:p>
        </w:tc>
        <w:tc>
          <w:tcPr>
            <w:tcW w:w="1286" w:type="dxa"/>
          </w:tcPr>
          <w:p w:rsidR="00574613" w:rsidRDefault="00574613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4613" w:rsidTr="003D5541">
        <w:tc>
          <w:tcPr>
            <w:tcW w:w="558" w:type="dxa"/>
          </w:tcPr>
          <w:p w:rsidR="00574613" w:rsidRDefault="00E50A55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574613" w:rsidRDefault="00C53F37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E50A5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574613" w:rsidRDefault="00E50A55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„Nelygybių sprendimo apibendrinimas“</w:t>
            </w:r>
            <w:r w:rsidR="00907ED4">
              <w:rPr>
                <w:rFonts w:ascii="Times New Roman" w:hAnsi="Times New Roman" w:cs="Times New Roman"/>
                <w:sz w:val="24"/>
                <w:szCs w:val="24"/>
              </w:rPr>
              <w:t xml:space="preserve">. Pagalbos teikimas </w:t>
            </w:r>
            <w:proofErr w:type="spellStart"/>
            <w:r w:rsidR="00907ED4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="00907ED4">
              <w:rPr>
                <w:rFonts w:ascii="Times New Roman" w:hAnsi="Times New Roman" w:cs="Times New Roman"/>
                <w:sz w:val="24"/>
                <w:szCs w:val="24"/>
              </w:rPr>
              <w:t>. poreikių mokiniams.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74613" w:rsidRDefault="00E50A55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Matematika</w:t>
            </w:r>
          </w:p>
        </w:tc>
        <w:tc>
          <w:tcPr>
            <w:tcW w:w="850" w:type="dxa"/>
          </w:tcPr>
          <w:p w:rsidR="00574613" w:rsidRDefault="00E50A55" w:rsidP="0013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70" w:type="dxa"/>
          </w:tcPr>
          <w:p w:rsidR="00574613" w:rsidRPr="00980AE9" w:rsidRDefault="00E50A55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0AE9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 xml:space="preserve">egina </w:t>
            </w:r>
            <w:r w:rsidRPr="00980AE9">
              <w:rPr>
                <w:rFonts w:ascii="Times New Roman" w:hAnsi="Times New Roman" w:cs="Times New Roman"/>
                <w:sz w:val="24"/>
                <w:szCs w:val="24"/>
              </w:rPr>
              <w:t xml:space="preserve"> Racevičienė</w:t>
            </w:r>
          </w:p>
          <w:p w:rsidR="00980AE9" w:rsidRDefault="00980AE9" w:rsidP="00980A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AE9">
              <w:rPr>
                <w:rFonts w:ascii="Times New Roman" w:hAnsi="Times New Roman" w:cs="Times New Roman"/>
                <w:sz w:val="24"/>
                <w:szCs w:val="24"/>
              </w:rPr>
              <w:t>Spec</w:t>
            </w:r>
            <w:proofErr w:type="spellEnd"/>
            <w:r w:rsidRPr="00980AE9">
              <w:rPr>
                <w:rFonts w:ascii="Times New Roman" w:hAnsi="Times New Roman" w:cs="Times New Roman"/>
                <w:sz w:val="24"/>
                <w:szCs w:val="24"/>
              </w:rPr>
              <w:t xml:space="preserve">. pedagogė </w:t>
            </w:r>
          </w:p>
          <w:p w:rsidR="00E50A55" w:rsidRPr="00980AE9" w:rsidRDefault="00E50A55" w:rsidP="00E8180E">
            <w:r w:rsidRPr="00980A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udronė</w:t>
            </w:r>
            <w:r w:rsidR="00DA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80AE9">
              <w:rPr>
                <w:rFonts w:ascii="Times New Roman" w:hAnsi="Times New Roman" w:cs="Times New Roman"/>
                <w:sz w:val="24"/>
                <w:szCs w:val="24"/>
              </w:rPr>
              <w:t>Leketienė</w:t>
            </w:r>
            <w:proofErr w:type="spellEnd"/>
          </w:p>
        </w:tc>
        <w:tc>
          <w:tcPr>
            <w:tcW w:w="1260" w:type="dxa"/>
          </w:tcPr>
          <w:p w:rsidR="00574613" w:rsidRDefault="00E50A5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0" w:type="dxa"/>
          </w:tcPr>
          <w:p w:rsidR="00574613" w:rsidRDefault="00E50A5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 kab.</w:t>
            </w:r>
          </w:p>
        </w:tc>
        <w:tc>
          <w:tcPr>
            <w:tcW w:w="1286" w:type="dxa"/>
          </w:tcPr>
          <w:p w:rsidR="00574613" w:rsidRDefault="00574613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0E" w:rsidTr="003D5541">
        <w:tc>
          <w:tcPr>
            <w:tcW w:w="558" w:type="dxa"/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</w:tcPr>
          <w:p w:rsidR="00E8180E" w:rsidRDefault="00C53F37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„Šviesos atspindys“.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Fizika</w:t>
            </w:r>
          </w:p>
        </w:tc>
        <w:tc>
          <w:tcPr>
            <w:tcW w:w="850" w:type="dxa"/>
          </w:tcPr>
          <w:p w:rsidR="00E8180E" w:rsidRDefault="00E8180E" w:rsidP="0013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  <w:tcBorders>
              <w:bottom w:val="single" w:sz="4" w:space="0" w:color="auto"/>
            </w:tcBorders>
          </w:tcPr>
          <w:p w:rsidR="00E8180E" w:rsidRPr="00980AE9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Justina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Šalminienė</w:t>
            </w:r>
            <w:proofErr w:type="spellEnd"/>
          </w:p>
        </w:tc>
        <w:tc>
          <w:tcPr>
            <w:tcW w:w="1260" w:type="dxa"/>
          </w:tcPr>
          <w:p w:rsidR="00E8180E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8.55</w:t>
            </w:r>
          </w:p>
        </w:tc>
        <w:tc>
          <w:tcPr>
            <w:tcW w:w="1170" w:type="dxa"/>
          </w:tcPr>
          <w:p w:rsidR="00E8180E" w:rsidRDefault="00E8180E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 kab.</w:t>
            </w:r>
          </w:p>
        </w:tc>
        <w:tc>
          <w:tcPr>
            <w:tcW w:w="1286" w:type="dxa"/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4613" w:rsidRDefault="00574613">
      <w:pPr>
        <w:rPr>
          <w:rFonts w:ascii="Times New Roman" w:hAnsi="Times New Roman" w:cs="Times New Roman"/>
          <w:b/>
          <w:sz w:val="24"/>
          <w:szCs w:val="24"/>
        </w:rPr>
      </w:pPr>
    </w:p>
    <w:p w:rsidR="00574613" w:rsidRDefault="00651BD7" w:rsidP="0057461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Socialinių mokslų mokytojų metodinė grup</w:t>
      </w:r>
      <w:r w:rsidR="00574613">
        <w:rPr>
          <w:rFonts w:ascii="Times New Roman" w:hAnsi="Times New Roman" w:cs="Times New Roman"/>
          <w:b/>
          <w:sz w:val="24"/>
          <w:szCs w:val="24"/>
        </w:rPr>
        <w:t>ė</w:t>
      </w:r>
    </w:p>
    <w:tbl>
      <w:tblPr>
        <w:tblStyle w:val="TableGrid"/>
        <w:tblW w:w="0" w:type="auto"/>
        <w:tblLook w:val="04A0"/>
      </w:tblPr>
      <w:tblGrid>
        <w:gridCol w:w="558"/>
        <w:gridCol w:w="1440"/>
        <w:gridCol w:w="2930"/>
        <w:gridCol w:w="2410"/>
        <w:gridCol w:w="850"/>
        <w:gridCol w:w="2270"/>
        <w:gridCol w:w="1260"/>
        <w:gridCol w:w="1170"/>
        <w:gridCol w:w="1286"/>
      </w:tblGrid>
      <w:tr w:rsidR="00574613" w:rsidTr="00C53F37">
        <w:tc>
          <w:tcPr>
            <w:tcW w:w="558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</w:t>
            </w:r>
          </w:p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</w:t>
            </w:r>
          </w:p>
        </w:tc>
        <w:tc>
          <w:tcPr>
            <w:tcW w:w="144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3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41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Dėstomas dalykas(-ai)</w:t>
            </w:r>
          </w:p>
        </w:tc>
        <w:tc>
          <w:tcPr>
            <w:tcW w:w="85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7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Mokytojas(-ai)</w:t>
            </w:r>
          </w:p>
        </w:tc>
        <w:tc>
          <w:tcPr>
            <w:tcW w:w="126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70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286" w:type="dxa"/>
          </w:tcPr>
          <w:p w:rsidR="00574613" w:rsidRDefault="00574613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574613" w:rsidTr="00C53F37">
        <w:tc>
          <w:tcPr>
            <w:tcW w:w="558" w:type="dxa"/>
          </w:tcPr>
          <w:p w:rsidR="00574613" w:rsidRDefault="00574613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0" w:type="dxa"/>
          </w:tcPr>
          <w:p w:rsidR="00574613" w:rsidRDefault="00C53F37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57461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574613" w:rsidRDefault="00574613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„Orų stebėjimas“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574613" w:rsidRDefault="00574613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Geografija</w:t>
            </w:r>
          </w:p>
        </w:tc>
        <w:tc>
          <w:tcPr>
            <w:tcW w:w="850" w:type="dxa"/>
          </w:tcPr>
          <w:p w:rsidR="00574613" w:rsidRDefault="00C53F37" w:rsidP="0013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0" w:type="dxa"/>
          </w:tcPr>
          <w:p w:rsidR="00574613" w:rsidRPr="00980AE9" w:rsidRDefault="00574613" w:rsidP="00E818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980AE9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ngelė</w:t>
            </w:r>
            <w:r w:rsidR="004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0AE9">
              <w:rPr>
                <w:rFonts w:ascii="Times New Roman" w:hAnsi="Times New Roman" w:cs="Times New Roman"/>
                <w:sz w:val="24"/>
                <w:szCs w:val="24"/>
              </w:rPr>
              <w:t>Pakamorienė</w:t>
            </w:r>
            <w:proofErr w:type="spellEnd"/>
          </w:p>
        </w:tc>
        <w:tc>
          <w:tcPr>
            <w:tcW w:w="1260" w:type="dxa"/>
          </w:tcPr>
          <w:p w:rsidR="00574613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0A55">
              <w:rPr>
                <w:rFonts w:ascii="Times New Roman" w:hAnsi="Times New Roman" w:cs="Times New Roman"/>
                <w:sz w:val="24"/>
                <w:szCs w:val="24"/>
              </w:rPr>
              <w:t>9.50</w:t>
            </w:r>
          </w:p>
        </w:tc>
        <w:tc>
          <w:tcPr>
            <w:tcW w:w="1170" w:type="dxa"/>
          </w:tcPr>
          <w:p w:rsidR="00574613" w:rsidRDefault="00C53F37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74613">
              <w:rPr>
                <w:rFonts w:ascii="Times New Roman" w:hAnsi="Times New Roman" w:cs="Times New Roman"/>
                <w:sz w:val="24"/>
                <w:szCs w:val="24"/>
              </w:rPr>
              <w:t>kaitykla</w:t>
            </w:r>
          </w:p>
        </w:tc>
        <w:tc>
          <w:tcPr>
            <w:tcW w:w="1286" w:type="dxa"/>
          </w:tcPr>
          <w:p w:rsidR="00574613" w:rsidRDefault="00574613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0E" w:rsidTr="00C53F37">
        <w:tc>
          <w:tcPr>
            <w:tcW w:w="558" w:type="dxa"/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</w:tcPr>
          <w:p w:rsidR="00E8180E" w:rsidRDefault="00C53F37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30" w:type="dxa"/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lietuvių kalbos ir istorijos pamoka „Tremties literatūra istorijos puslapiuose“.</w:t>
            </w:r>
          </w:p>
        </w:tc>
        <w:tc>
          <w:tcPr>
            <w:tcW w:w="2410" w:type="dxa"/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 - istorija</w:t>
            </w:r>
          </w:p>
        </w:tc>
        <w:tc>
          <w:tcPr>
            <w:tcW w:w="850" w:type="dxa"/>
          </w:tcPr>
          <w:p w:rsidR="00E8180E" w:rsidRDefault="00E8180E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70" w:type="dxa"/>
          </w:tcPr>
          <w:p w:rsidR="00E8180E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Grimalienė</w:t>
            </w:r>
            <w:proofErr w:type="spellEnd"/>
          </w:p>
          <w:p w:rsidR="00E8180E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Gintarė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Januškienė</w:t>
            </w:r>
            <w:proofErr w:type="spellEnd"/>
          </w:p>
          <w:p w:rsidR="00E8180E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Bartkevičienė</w:t>
            </w:r>
          </w:p>
          <w:p w:rsidR="00E8180E" w:rsidRPr="00980AE9" w:rsidRDefault="00E8180E" w:rsidP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Danutė Prunskienė</w:t>
            </w:r>
          </w:p>
        </w:tc>
        <w:tc>
          <w:tcPr>
            <w:tcW w:w="1260" w:type="dxa"/>
          </w:tcPr>
          <w:p w:rsidR="00E8180E" w:rsidRDefault="00E8180E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09.50</w:t>
            </w:r>
          </w:p>
        </w:tc>
        <w:tc>
          <w:tcPr>
            <w:tcW w:w="1170" w:type="dxa"/>
          </w:tcPr>
          <w:p w:rsidR="00E8180E" w:rsidRDefault="00E8180E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286" w:type="dxa"/>
          </w:tcPr>
          <w:p w:rsidR="00E8180E" w:rsidRDefault="00E8180E" w:rsidP="00D56A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10" w:rsidRPr="00317775" w:rsidRDefault="00D23AB9">
      <w:pPr>
        <w:rPr>
          <w:rFonts w:ascii="Times New Roman" w:hAnsi="Times New Roman" w:cs="Times New Roman"/>
          <w:b/>
          <w:sz w:val="24"/>
          <w:szCs w:val="24"/>
        </w:rPr>
      </w:pPr>
      <w:r w:rsidRPr="00D23AB9">
        <w:rPr>
          <w:rFonts w:ascii="Times New Roman" w:hAnsi="Times New Roman" w:cs="Times New Roman"/>
          <w:b/>
          <w:sz w:val="24"/>
          <w:szCs w:val="24"/>
        </w:rPr>
        <w:lastRenderedPageBreak/>
        <w:t>Saviraiškos dalykų mokytojų metodinė grupė</w:t>
      </w:r>
    </w:p>
    <w:tbl>
      <w:tblPr>
        <w:tblStyle w:val="TableGrid"/>
        <w:tblW w:w="14238" w:type="dxa"/>
        <w:tblLayout w:type="fixed"/>
        <w:tblLook w:val="04A0"/>
      </w:tblPr>
      <w:tblGrid>
        <w:gridCol w:w="556"/>
        <w:gridCol w:w="1417"/>
        <w:gridCol w:w="2955"/>
        <w:gridCol w:w="2410"/>
        <w:gridCol w:w="850"/>
        <w:gridCol w:w="2268"/>
        <w:gridCol w:w="1276"/>
        <w:gridCol w:w="1156"/>
        <w:gridCol w:w="1350"/>
      </w:tblGrid>
      <w:tr w:rsidR="00317775" w:rsidTr="00416609">
        <w:trPr>
          <w:trHeight w:val="697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Veiklos pavadinimas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Dėstomas dalykas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Mokytojas 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(-ai)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Laikas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Pastabos</w:t>
            </w:r>
          </w:p>
        </w:tc>
      </w:tr>
      <w:tr w:rsidR="00317775" w:rsidTr="00416609">
        <w:trPr>
          <w:trHeight w:val="3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2017 03 22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Atvira pamoka „Audimo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skietelio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gamyba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13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arius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Gruzdys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08.00- 08.45</w:t>
            </w:r>
          </w:p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08.55- </w:t>
            </w:r>
            <w:r w:rsidR="00C53F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9.40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Konstrukcinių medžiagų klasė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7775" w:rsidTr="00416609">
        <w:trPr>
          <w:trHeight w:val="3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2017 03 22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Seminaras-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paraktikumas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technologijų mokytojams</w:t>
            </w:r>
          </w:p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„Audimas senoviniu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skieteliu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žiočių keitėju“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Technologijos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 xml:space="preserve">amunė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Našlėnienė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  <w:r w:rsidR="005746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="007B5B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B5BC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Mitybos klasė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Turėti vilnonių, pusvilnonių  ar storesnių sintetinių siūlų.</w:t>
            </w:r>
          </w:p>
        </w:tc>
      </w:tr>
      <w:tr w:rsidR="00317775" w:rsidTr="00416609">
        <w:trPr>
          <w:trHeight w:val="3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C53F37" w:rsidP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</w:t>
            </w:r>
            <w:r w:rsidR="0031777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A32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1777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Atvira pamoka „Emocijos- gyvenimo spalvos“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775" w:rsidRDefault="00317775" w:rsidP="00131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ina</w:t>
            </w:r>
            <w:r w:rsidR="00416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Zubauskienė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Skaitykla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7775" w:rsidRDefault="003177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180E" w:rsidTr="00416609">
        <w:trPr>
          <w:trHeight w:val="3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C53F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2017 03 </w:t>
            </w:r>
            <w:r w:rsidR="00E8180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E8180E" w:rsidP="000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Integruota lietuvių kalbos ir muzikos pamoka  „Folkloro reikšmė žmogaus ir bendruomenės gyvenime“.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Lietuvių kalba- muzika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0E" w:rsidRDefault="00E8180E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Rolandas Anužis</w:t>
            </w:r>
          </w:p>
          <w:p w:rsidR="00E8180E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Živilė Kairienė</w:t>
            </w:r>
          </w:p>
          <w:p w:rsidR="00E8180E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Lygutaitė</w:t>
            </w:r>
            <w:proofErr w:type="spellEnd"/>
          </w:p>
          <w:p w:rsidR="00E8180E" w:rsidRDefault="00E8180E" w:rsidP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E8180E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E8180E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80E" w:rsidRDefault="00E818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2DA" w:rsidTr="00416609">
        <w:trPr>
          <w:trHeight w:val="34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2017 03 23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 w:rsidP="00036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Gerosios darbo patirties sklaida ,,Tarptautinių projektų integracija į ugdymo procesą. Aktyvių mokymo metodų pristatymas“.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 w:rsidP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Choreografija</w:t>
            </w:r>
          </w:p>
          <w:p w:rsidR="00DA32DA" w:rsidRDefault="00DA32DA" w:rsidP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Anglų kalba</w:t>
            </w:r>
          </w:p>
          <w:p w:rsidR="00DA32DA" w:rsidRDefault="00DA32DA" w:rsidP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2DA" w:rsidRDefault="00DA32DA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7-8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 w:rsidP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Lukauskienė</w:t>
            </w:r>
            <w:proofErr w:type="spellEnd"/>
          </w:p>
          <w:p w:rsidR="00DA32DA" w:rsidRDefault="00DA32DA" w:rsidP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Renata Anužienė</w:t>
            </w:r>
          </w:p>
          <w:p w:rsidR="00DA32DA" w:rsidRDefault="00DA32DA" w:rsidP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08.55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 w:rsidP="00C53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Aktų salė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32DA" w:rsidRDefault="00DA32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0A10" w:rsidRDefault="00460A10">
      <w:pPr>
        <w:rPr>
          <w:rFonts w:ascii="Times New Roman" w:hAnsi="Times New Roman" w:cs="Times New Roman"/>
          <w:sz w:val="24"/>
          <w:szCs w:val="24"/>
        </w:rPr>
      </w:pPr>
    </w:p>
    <w:p w:rsidR="00460A10" w:rsidRDefault="00460A10">
      <w:pPr>
        <w:rPr>
          <w:rFonts w:ascii="Times New Roman" w:hAnsi="Times New Roman" w:cs="Times New Roman"/>
          <w:sz w:val="24"/>
          <w:szCs w:val="24"/>
        </w:rPr>
      </w:pPr>
    </w:p>
    <w:p w:rsidR="00460A10" w:rsidRDefault="00460A10">
      <w:pPr>
        <w:rPr>
          <w:rFonts w:ascii="Times New Roman" w:hAnsi="Times New Roman" w:cs="Times New Roman"/>
          <w:sz w:val="24"/>
          <w:szCs w:val="24"/>
        </w:rPr>
      </w:pPr>
    </w:p>
    <w:sectPr w:rsidR="00460A10" w:rsidSect="003D5541">
      <w:pgSz w:w="16838" w:h="11906" w:orient="landscape"/>
      <w:pgMar w:top="1418" w:right="1418" w:bottom="1418" w:left="1418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34F02"/>
    <w:multiLevelType w:val="hybridMultilevel"/>
    <w:tmpl w:val="CC7656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57877"/>
    <w:multiLevelType w:val="hybridMultilevel"/>
    <w:tmpl w:val="6B2855B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6460B"/>
    <w:multiLevelType w:val="hybridMultilevel"/>
    <w:tmpl w:val="A5263186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BB2931"/>
    <w:multiLevelType w:val="hybridMultilevel"/>
    <w:tmpl w:val="CC7656B0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1296"/>
  <w:hyphenationZone w:val="396"/>
  <w:drawingGridHorizontalSpacing w:val="110"/>
  <w:displayHorizontalDrawingGridEvery w:val="2"/>
  <w:characterSpacingControl w:val="doNotCompress"/>
  <w:compat/>
  <w:rsids>
    <w:rsidRoot w:val="00760746"/>
    <w:rsid w:val="00036D0A"/>
    <w:rsid w:val="00131FBA"/>
    <w:rsid w:val="001500B4"/>
    <w:rsid w:val="00174075"/>
    <w:rsid w:val="001C2551"/>
    <w:rsid w:val="001D0468"/>
    <w:rsid w:val="001D1C93"/>
    <w:rsid w:val="002D3B8A"/>
    <w:rsid w:val="00317775"/>
    <w:rsid w:val="00355530"/>
    <w:rsid w:val="003C158F"/>
    <w:rsid w:val="003D5541"/>
    <w:rsid w:val="00416609"/>
    <w:rsid w:val="00460A10"/>
    <w:rsid w:val="004850B8"/>
    <w:rsid w:val="00564DAB"/>
    <w:rsid w:val="00574613"/>
    <w:rsid w:val="00593FF1"/>
    <w:rsid w:val="00651BD7"/>
    <w:rsid w:val="00760746"/>
    <w:rsid w:val="007648DA"/>
    <w:rsid w:val="00777E3F"/>
    <w:rsid w:val="007B5BC8"/>
    <w:rsid w:val="007E3799"/>
    <w:rsid w:val="0084419E"/>
    <w:rsid w:val="0087292D"/>
    <w:rsid w:val="00907ED4"/>
    <w:rsid w:val="00980AE9"/>
    <w:rsid w:val="009D5C6B"/>
    <w:rsid w:val="00A74935"/>
    <w:rsid w:val="00AC612C"/>
    <w:rsid w:val="00B257A7"/>
    <w:rsid w:val="00B97066"/>
    <w:rsid w:val="00BB4C39"/>
    <w:rsid w:val="00BF1131"/>
    <w:rsid w:val="00C33750"/>
    <w:rsid w:val="00C53F37"/>
    <w:rsid w:val="00D23AB9"/>
    <w:rsid w:val="00DA32DA"/>
    <w:rsid w:val="00E50A55"/>
    <w:rsid w:val="00E8180E"/>
    <w:rsid w:val="00ED0BD7"/>
    <w:rsid w:val="00F63115"/>
    <w:rsid w:val="00F86F14"/>
    <w:rsid w:val="00FF6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C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51BD7"/>
    <w:pPr>
      <w:ind w:left="720"/>
      <w:contextualSpacing/>
    </w:pPr>
  </w:style>
  <w:style w:type="paragraph" w:styleId="NoSpacing">
    <w:name w:val="No Spacing"/>
    <w:uiPriority w:val="1"/>
    <w:qFormat/>
    <w:rsid w:val="00651BD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2922</Words>
  <Characters>1667</Characters>
  <Application>Microsoft Office Word</Application>
  <DocSecurity>0</DocSecurity>
  <Lines>13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Virginijus</dc:creator>
  <cp:lastModifiedBy>Virginijus</cp:lastModifiedBy>
  <cp:revision>32</cp:revision>
  <dcterms:created xsi:type="dcterms:W3CDTF">2017-02-23T11:09:00Z</dcterms:created>
  <dcterms:modified xsi:type="dcterms:W3CDTF">2017-02-26T15:46:00Z</dcterms:modified>
</cp:coreProperties>
</file>